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CDE" w:rsidRPr="005C68B2" w:rsidRDefault="00A22CDE">
      <w:pPr>
        <w:rPr>
          <w:b/>
        </w:rPr>
      </w:pPr>
      <w:r w:rsidRPr="005C68B2">
        <w:rPr>
          <w:b/>
        </w:rPr>
        <w:t>Montage de la transmission :</w:t>
      </w:r>
    </w:p>
    <w:p w:rsidR="00BD528A" w:rsidRDefault="00AB4028">
      <w:r>
        <w:t>0/Assembler les pièces L1,L2,L3,L6,L8,L9,L10,L14,L15, sans monter L7,L10,L11</w:t>
      </w:r>
    </w:p>
    <w:p w:rsidR="00B11872" w:rsidRDefault="00F00CC6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634A67D" wp14:editId="0CE3FE3A">
                <wp:simplePos x="0" y="0"/>
                <wp:positionH relativeFrom="column">
                  <wp:posOffset>2764790</wp:posOffset>
                </wp:positionH>
                <wp:positionV relativeFrom="paragraph">
                  <wp:posOffset>1256030</wp:posOffset>
                </wp:positionV>
                <wp:extent cx="657860" cy="1426210"/>
                <wp:effectExtent l="57150" t="19050" r="66040" b="97790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7860" cy="142621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217.7pt;margin-top:98.9pt;width:51.8pt;height:112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406C11" wp14:editId="647E8EAE">
                <wp:simplePos x="0" y="0"/>
                <wp:positionH relativeFrom="column">
                  <wp:posOffset>1982395</wp:posOffset>
                </wp:positionH>
                <wp:positionV relativeFrom="paragraph">
                  <wp:posOffset>1270660</wp:posOffset>
                </wp:positionV>
                <wp:extent cx="229234" cy="1292911"/>
                <wp:effectExtent l="95250" t="19050" r="57150" b="97790"/>
                <wp:wrapNone/>
                <wp:docPr id="5" name="Connecteur droit avec flèch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234" cy="1292911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5" o:spid="_x0000_s1026" type="#_x0000_t32" style="position:absolute;margin-left:156.1pt;margin-top:100.05pt;width:18.05pt;height:101.8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AADEA5" wp14:editId="582C258C">
                <wp:simplePos x="0" y="0"/>
                <wp:positionH relativeFrom="column">
                  <wp:posOffset>781685</wp:posOffset>
                </wp:positionH>
                <wp:positionV relativeFrom="paragraph">
                  <wp:posOffset>3954780</wp:posOffset>
                </wp:positionV>
                <wp:extent cx="593090" cy="255270"/>
                <wp:effectExtent l="0" t="0" r="16510" b="1143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090" cy="25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11872" w:rsidRDefault="00B11872">
                            <w:r>
                              <w:t>Douille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61.55pt;margin-top:311.4pt;width:46.7pt;height:20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">
                <v:textbox>
                  <w:txbxContent>
                    <w:p w:rsidR="00B11872" w:rsidRDefault="00B11872">
                      <w:r>
                        <w:t>Douille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A9623F" wp14:editId="6D2AE46C">
                <wp:simplePos x="0" y="0"/>
                <wp:positionH relativeFrom="column">
                  <wp:posOffset>839470</wp:posOffset>
                </wp:positionH>
                <wp:positionV relativeFrom="paragraph">
                  <wp:posOffset>2726690</wp:posOffset>
                </wp:positionV>
                <wp:extent cx="125095" cy="1229995"/>
                <wp:effectExtent l="76200" t="38100" r="27305" b="27305"/>
                <wp:wrapNone/>
                <wp:docPr id="8" name="Connecteur droit avec flèch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5095" cy="1229995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8" o:spid="_x0000_s1026" type="#_x0000_t32" style="position:absolute;margin-left:66.1pt;margin-top:214.7pt;width:9.85pt;height:96.85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" strokecolor="#bc4542 [3045]" strokeweight="1.75pt">
                <v:stroke endarrow="open"/>
              </v:shape>
            </w:pict>
          </mc:Fallback>
        </mc:AlternateContent>
      </w:r>
      <w:r w:rsidR="00F8510F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A05C3" wp14:editId="470BCD80">
                <wp:simplePos x="0" y="0"/>
                <wp:positionH relativeFrom="column">
                  <wp:posOffset>2134870</wp:posOffset>
                </wp:positionH>
                <wp:positionV relativeFrom="paragraph">
                  <wp:posOffset>782320</wp:posOffset>
                </wp:positionV>
                <wp:extent cx="701675" cy="485140"/>
                <wp:effectExtent l="0" t="0" r="3175" b="0"/>
                <wp:wrapNone/>
                <wp:docPr id="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1675" cy="4851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2CDE" w:rsidRDefault="007E3D31" w:rsidP="00A22CDE">
                            <w:r>
                              <w:t>Ne pas souder 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168.1pt;margin-top:61.6pt;width:55.25pt;height:38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" stroked="f">
                <v:textbox>
                  <w:txbxContent>
                    <w:p w:rsidR="00A22CDE" w:rsidRDefault="007E3D31" w:rsidP="00A22CDE">
                      <w:r>
                        <w:t>Ne pas souder !</w:t>
                      </w:r>
                    </w:p>
                  </w:txbxContent>
                </v:textbox>
              </v:shape>
            </w:pict>
          </mc:Fallback>
        </mc:AlternateContent>
      </w:r>
      <w:r w:rsidR="00BD528A">
        <w:t xml:space="preserve">1/ Monter </w:t>
      </w:r>
      <w:r w:rsidR="00A22CDE">
        <w:t>la douille d’adaptation en entrée de boîte</w:t>
      </w:r>
      <w:r>
        <w:t>, serrer la vis M8 x 16 cl10.9</w:t>
      </w:r>
      <w:r w:rsidR="007E3D31">
        <w:t xml:space="preserve"> </w:t>
      </w:r>
      <w:r>
        <w:t>dans la fente pour marquer l’emplacement de la vis et retirer la douille puis faire un méplat à l’emplacement du marquage de la vis de serrage.</w:t>
      </w:r>
      <w:r w:rsidR="007E3D31">
        <w:t xml:space="preserve"> Faire deux méplats</w:t>
      </w:r>
      <w:r w:rsidR="00AB4028">
        <w:t xml:space="preserve"> sur Z10</w:t>
      </w:r>
      <w:r>
        <w:t xml:space="preserve"> comme sur la photo puis remettre la douille et l’axe. </w:t>
      </w:r>
      <w:r w:rsidR="00470BE7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2.05pt;height:306.15pt">
            <v:imagedata r:id="rId9" o:title="P1000254"/>
          </v:shape>
        </w:pict>
      </w:r>
    </w:p>
    <w:p w:rsidR="00A22CDE" w:rsidRDefault="00AB4028">
      <w:pPr>
        <w:rPr>
          <w:noProof/>
          <w:lang w:eastAsia="fr-FR"/>
        </w:rPr>
      </w:pPr>
      <w:r>
        <w:rPr>
          <w:noProof/>
          <w:lang w:eastAsia="fr-FR"/>
        </w:rPr>
        <w:t xml:space="preserve">2/ </w:t>
      </w:r>
      <w:r w:rsidR="005366DD">
        <w:rPr>
          <w:noProof/>
          <w:lang w:eastAsia="fr-FR"/>
        </w:rPr>
        <w:t>(a)</w:t>
      </w:r>
      <w:r>
        <w:rPr>
          <w:noProof/>
          <w:lang w:eastAsia="fr-FR"/>
        </w:rPr>
        <w:t>Souder par point</w:t>
      </w:r>
      <w:r w:rsidR="00C42C5C">
        <w:rPr>
          <w:noProof/>
          <w:lang w:eastAsia="fr-FR"/>
        </w:rPr>
        <w:t>s</w:t>
      </w:r>
      <w:r>
        <w:rPr>
          <w:noProof/>
          <w:lang w:eastAsia="fr-FR"/>
        </w:rPr>
        <w:t xml:space="preserve"> l’adaptateur de casette à la cassette comme sur la photo. Attention à ne pas surchauffer la cassette</w:t>
      </w:r>
      <w:r w:rsidR="00C42C5C">
        <w:rPr>
          <w:noProof/>
          <w:lang w:eastAsia="fr-FR"/>
        </w:rPr>
        <w:t>, en humidifiant les points juste àprès la soudure</w:t>
      </w:r>
      <w:r>
        <w:rPr>
          <w:noProof/>
          <w:lang w:eastAsia="fr-FR"/>
        </w:rPr>
        <w:t xml:space="preserve">.  Visser </w:t>
      </w:r>
      <w:r w:rsidR="005366DD">
        <w:rPr>
          <w:noProof/>
          <w:lang w:eastAsia="fr-FR"/>
        </w:rPr>
        <w:t>les pièces laser L7</w:t>
      </w:r>
      <w:r>
        <w:rPr>
          <w:noProof/>
          <w:lang w:eastAsia="fr-FR"/>
        </w:rPr>
        <w:t xml:space="preserve"> </w:t>
      </w:r>
      <w:r w:rsidR="005366DD">
        <w:rPr>
          <w:noProof/>
          <w:lang w:eastAsia="fr-FR"/>
        </w:rPr>
        <w:t xml:space="preserve">sur </w:t>
      </w:r>
      <w:r>
        <w:rPr>
          <w:noProof/>
          <w:lang w:eastAsia="fr-FR"/>
        </w:rPr>
        <w:t>les paliers</w:t>
      </w:r>
      <w:r w:rsidR="00F00CC6">
        <w:rPr>
          <w:noProof/>
          <w:lang w:eastAsia="fr-FR"/>
        </w:rPr>
        <w:t xml:space="preserve"> et</w:t>
      </w:r>
      <w:r>
        <w:rPr>
          <w:noProof/>
          <w:lang w:eastAsia="fr-FR"/>
        </w:rPr>
        <w:t xml:space="preserve"> </w:t>
      </w:r>
      <w:r w:rsidR="005366DD">
        <w:rPr>
          <w:noProof/>
          <w:lang w:eastAsia="fr-FR"/>
        </w:rPr>
        <w:t>les pièces</w:t>
      </w:r>
      <w:r>
        <w:rPr>
          <w:noProof/>
          <w:lang w:eastAsia="fr-FR"/>
        </w:rPr>
        <w:t xml:space="preserve"> Z10</w:t>
      </w:r>
      <w:r w:rsidR="005366DD">
        <w:rPr>
          <w:noProof/>
          <w:lang w:eastAsia="fr-FR"/>
        </w:rPr>
        <w:t xml:space="preserve"> sur la boite de vitesse (sans bloquer). Ajuster la position de la boite de vitesse (b) dans les trous oblons de </w:t>
      </w:r>
      <w:r>
        <w:rPr>
          <w:noProof/>
          <w:lang w:eastAsia="fr-FR"/>
        </w:rPr>
        <w:t>L10</w:t>
      </w:r>
      <w:r w:rsidR="005366DD">
        <w:rPr>
          <w:noProof/>
          <w:lang w:eastAsia="fr-FR"/>
        </w:rPr>
        <w:t xml:space="preserve"> pour parvenir à ce que les deux pièces L7 soient en contact de L6 et L14. Pointer L7 et L10 En s’assurant que L10 est bien placé comme sur la photo (c)</w:t>
      </w:r>
      <w:r w:rsidR="00DB669D">
        <w:rPr>
          <w:noProof/>
          <w:lang w:eastAsia="fr-FR"/>
        </w:rPr>
        <w:t xml:space="preserve"> pour </w:t>
      </w:r>
      <w:r w:rsidR="00E36187">
        <w:rPr>
          <w:noProof/>
          <w:lang w:eastAsia="fr-FR"/>
        </w:rPr>
        <w:t xml:space="preserve">pouvoir </w:t>
      </w:r>
      <w:r w:rsidR="00DB669D">
        <w:rPr>
          <w:noProof/>
          <w:lang w:eastAsia="fr-FR"/>
        </w:rPr>
        <w:t>ensuite monter l</w:t>
      </w:r>
      <w:r w:rsidR="00F00CC6">
        <w:rPr>
          <w:noProof/>
          <w:lang w:eastAsia="fr-FR"/>
        </w:rPr>
        <w:t>a</w:t>
      </w:r>
      <w:r w:rsidR="00DB669D">
        <w:rPr>
          <w:noProof/>
          <w:lang w:eastAsia="fr-FR"/>
        </w:rPr>
        <w:t xml:space="preserve"> cornière L3 sur le chassis A. Serrer toutes les vis et s’assurer que l’arbre d’entrée de boite tourne librement avant de souder</w:t>
      </w:r>
      <w:r w:rsidR="0003651E">
        <w:rPr>
          <w:noProof/>
          <w:lang w:eastAsia="fr-FR"/>
        </w:rPr>
        <w:t xml:space="preserve"> les pattes L10</w:t>
      </w:r>
      <w:r w:rsidR="00F00CC6">
        <w:rPr>
          <w:noProof/>
          <w:lang w:eastAsia="fr-FR"/>
        </w:rPr>
        <w:t>.</w:t>
      </w:r>
      <w:r w:rsidR="00585B1B">
        <w:rPr>
          <w:noProof/>
          <w:lang w:eastAsia="fr-FR"/>
        </w:rPr>
        <w:t xml:space="preserve"> Pointer les pattes L11</w:t>
      </w:r>
      <w:r w:rsidR="00F00CC6">
        <w:rPr>
          <w:noProof/>
          <w:lang w:eastAsia="fr-FR"/>
        </w:rPr>
        <w:t xml:space="preserve"> </w:t>
      </w:r>
      <w:r w:rsidR="00585B1B">
        <w:rPr>
          <w:noProof/>
          <w:lang w:eastAsia="fr-FR"/>
        </w:rPr>
        <w:t>après avoir vérifier l’horizontalité de l’axe de direction. Si besoin réajuster les vis sur L10.</w:t>
      </w:r>
    </w:p>
    <w:p w:rsidR="00BD528A" w:rsidRDefault="00C42C5C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1582919</wp:posOffset>
                </wp:positionH>
                <wp:positionV relativeFrom="paragraph">
                  <wp:posOffset>3336809</wp:posOffset>
                </wp:positionV>
                <wp:extent cx="2445724" cy="588656"/>
                <wp:effectExtent l="433070" t="0" r="426085" b="0"/>
                <wp:wrapNone/>
                <wp:docPr id="19" name="Flèche droi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446624">
                          <a:off x="0" y="0"/>
                          <a:ext cx="2445724" cy="588656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 droite 19" o:spid="_x0000_s1026" type="#_x0000_t13" style="position:absolute;margin-left:124.65pt;margin-top:262.75pt;width:192.6pt;height:46.35pt;rotation:-7813394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" adj="19001" fillcolor="#4f81bd [3204]" strokecolor="#243f60 [1604]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2296629</wp:posOffset>
                </wp:positionH>
                <wp:positionV relativeFrom="paragraph">
                  <wp:posOffset>4892040</wp:posOffset>
                </wp:positionV>
                <wp:extent cx="715286" cy="564874"/>
                <wp:effectExtent l="0" t="19050" r="46990" b="45085"/>
                <wp:wrapNone/>
                <wp:docPr id="18" name="Flèche droi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5286" cy="564874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Flèche droite 18" o:spid="_x0000_s1026" type="#_x0000_t13" style="position:absolute;margin-left:180.85pt;margin-top:385.2pt;width:56.3pt;height:44.5pt;z-index:251699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" adj="13071" fillcolor="#4f81bd [3204]" strokecolor="#243f60 [1604]" strokeweight="2pt"/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AE9F1B4" wp14:editId="6BEA5849">
                <wp:simplePos x="0" y="0"/>
                <wp:positionH relativeFrom="column">
                  <wp:posOffset>3449568</wp:posOffset>
                </wp:positionH>
                <wp:positionV relativeFrom="paragraph">
                  <wp:posOffset>3739101</wp:posOffset>
                </wp:positionV>
                <wp:extent cx="1569527" cy="675640"/>
                <wp:effectExtent l="0" t="0" r="12065" b="1016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9527" cy="675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6DD" w:rsidRDefault="00C42C5C" w:rsidP="00C42C5C">
                            <w:pPr>
                              <w:pStyle w:val="Paragraphedeliste"/>
                              <w:numPr>
                                <w:ilvl w:val="0"/>
                                <w:numId w:val="3"/>
                              </w:numPr>
                            </w:pPr>
                            <w:r>
                              <w:t xml:space="preserve">Faire une </w:t>
                            </w:r>
                            <w:proofErr w:type="spellStart"/>
                            <w:r>
                              <w:t>serie</w:t>
                            </w:r>
                            <w:proofErr w:type="spellEnd"/>
                            <w:r>
                              <w:t xml:space="preserve"> de petits points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271.6pt;margin-top:294.4pt;width:123.6pt;height:53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">
                <v:textbox>
                  <w:txbxContent>
                    <w:p w:rsidR="005366DD" w:rsidRDefault="00C42C5C" w:rsidP="00C42C5C">
                      <w:pPr>
                        <w:pStyle w:val="Paragraphedeliste"/>
                        <w:numPr>
                          <w:ilvl w:val="0"/>
                          <w:numId w:val="3"/>
                        </w:numPr>
                      </w:pPr>
                      <w:r>
                        <w:t xml:space="preserve">Faire une </w:t>
                      </w:r>
                      <w:proofErr w:type="spellStart"/>
                      <w:r>
                        <w:t>serie</w:t>
                      </w:r>
                      <w:proofErr w:type="spellEnd"/>
                      <w:r>
                        <w:t xml:space="preserve"> de petits points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A62BD6" wp14:editId="15EC724F">
                <wp:simplePos x="0" y="0"/>
                <wp:positionH relativeFrom="column">
                  <wp:posOffset>3743767</wp:posOffset>
                </wp:positionH>
                <wp:positionV relativeFrom="paragraph">
                  <wp:posOffset>4414962</wp:posOffset>
                </wp:positionV>
                <wp:extent cx="214133" cy="1343770"/>
                <wp:effectExtent l="76200" t="0" r="33655" b="66040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4133" cy="1343770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9" o:spid="_x0000_s1026" type="#_x0000_t32" style="position:absolute;margin-left:294.8pt;margin-top:347.65pt;width:16.85pt;height:105.8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" strokecolor="#bc4542 [3045]" strokeweight="1.75pt">
                <v:stroke endarrow="open"/>
              </v:shape>
            </w:pict>
          </mc:Fallback>
        </mc:AlternateContent>
      </w:r>
      <w:r w:rsidR="00F00CC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6F6EB6" wp14:editId="3BF715BB">
                <wp:simplePos x="0" y="0"/>
                <wp:positionH relativeFrom="column">
                  <wp:posOffset>4652442</wp:posOffset>
                </wp:positionH>
                <wp:positionV relativeFrom="paragraph">
                  <wp:posOffset>2653589</wp:posOffset>
                </wp:positionV>
                <wp:extent cx="264160" cy="483108"/>
                <wp:effectExtent l="0" t="38100" r="59690" b="317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4160" cy="483108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7" o:spid="_x0000_s1026" type="#_x0000_t32" style="position:absolute;margin-left:366.35pt;margin-top:208.95pt;width:20.8pt;height:38.05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" strokecolor="#bc4542 [3045]" strokeweight="1.75pt">
                <v:stroke endarrow="open"/>
              </v:shape>
            </w:pict>
          </mc:Fallback>
        </mc:AlternateContent>
      </w:r>
      <w:r w:rsidR="00F00CC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8F7D70" wp14:editId="65CC24C6">
                <wp:simplePos x="0" y="0"/>
                <wp:positionH relativeFrom="column">
                  <wp:posOffset>4319905</wp:posOffset>
                </wp:positionH>
                <wp:positionV relativeFrom="paragraph">
                  <wp:posOffset>3100705</wp:posOffset>
                </wp:positionV>
                <wp:extent cx="342265" cy="276860"/>
                <wp:effectExtent l="0" t="0" r="19685" b="27940"/>
                <wp:wrapNone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265" cy="276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366DD" w:rsidRDefault="00F00CC6" w:rsidP="005366DD">
                            <w:r>
                              <w:t>(c)c</w:t>
                            </w:r>
                            <w:r w:rsidR="00DB669D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40.15pt;margin-top:244.15pt;width:26.95pt;height:21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">
                <v:textbox>
                  <w:txbxContent>
                    <w:p w:rsidR="005366DD" w:rsidRDefault="00F00CC6" w:rsidP="005366DD">
                      <w:r>
                        <w:t>(c)c</w:t>
                      </w:r>
                      <w:r w:rsidR="00DB669D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366D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3ABC021" wp14:editId="4EF6AA06">
                <wp:simplePos x="0" y="0"/>
                <wp:positionH relativeFrom="column">
                  <wp:posOffset>3451189</wp:posOffset>
                </wp:positionH>
                <wp:positionV relativeFrom="paragraph">
                  <wp:posOffset>45287</wp:posOffset>
                </wp:positionV>
                <wp:extent cx="866730" cy="472367"/>
                <wp:effectExtent l="0" t="0" r="10160" b="23495"/>
                <wp:wrapNone/>
                <wp:docPr id="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30" cy="47236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B4028" w:rsidRDefault="00DB669D" w:rsidP="00AB4028">
                            <w:r>
                              <w:t xml:space="preserve">(b) </w:t>
                            </w:r>
                            <w:r w:rsidR="00AB4028">
                              <w:t>Hauteur à ajuster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71.75pt;margin-top:3.55pt;width:68.25pt;height:37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">
                <v:textbox>
                  <w:txbxContent>
                    <w:p w:rsidR="00AB4028" w:rsidRDefault="00DB669D" w:rsidP="00AB4028">
                      <w:r>
                        <w:t xml:space="preserve">(b) </w:t>
                      </w:r>
                      <w:r w:rsidR="00AB4028">
                        <w:t>Hauteur à ajuster</w:t>
                      </w:r>
                    </w:p>
                  </w:txbxContent>
                </v:textbox>
              </v:shape>
            </w:pict>
          </mc:Fallback>
        </mc:AlternateContent>
      </w:r>
      <w:r w:rsidR="00AB40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DFEF40" wp14:editId="40EA19C1">
                <wp:simplePos x="0" y="0"/>
                <wp:positionH relativeFrom="column">
                  <wp:posOffset>3451190</wp:posOffset>
                </wp:positionH>
                <wp:positionV relativeFrom="paragraph">
                  <wp:posOffset>599994</wp:posOffset>
                </wp:positionV>
                <wp:extent cx="251351" cy="654382"/>
                <wp:effectExtent l="57150" t="0" r="34925" b="50800"/>
                <wp:wrapNone/>
                <wp:docPr id="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1351" cy="654382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2" o:spid="_x0000_s1026" type="#_x0000_t32" style="position:absolute;margin-left:271.75pt;margin-top:47.25pt;width:19.8pt;height:51.5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" strokecolor="#bc4542 [3045]" strokeweight="1.75pt">
                <v:stroke endarrow="open"/>
              </v:shape>
            </w:pict>
          </mc:Fallback>
        </mc:AlternateContent>
      </w:r>
      <w:r w:rsidR="00BD528A">
        <w:rPr>
          <w:noProof/>
          <w:lang w:eastAsia="fr-FR"/>
        </w:rPr>
        <w:drawing>
          <wp:inline distT="0" distB="0" distL="0" distR="0" wp14:anchorId="19BA3F31" wp14:editId="1916FDDD">
            <wp:extent cx="4264761" cy="3198571"/>
            <wp:effectExtent l="0" t="0" r="254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31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1155" cy="3203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3E4094A5" wp14:editId="4E9359CE">
            <wp:extent cx="1328854" cy="1243164"/>
            <wp:effectExtent l="0" t="0" r="5080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0025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9970" cy="124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05E9103A" wp14:editId="5920331F">
            <wp:extent cx="2671445" cy="3562350"/>
            <wp:effectExtent l="0" t="0" r="0" b="0"/>
            <wp:docPr id="1" name="Image 1" descr="C:\Users\Maxou\AppData\Local\Microsoft\Windows\INetCache\Content.Word\IMG_20200320_153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axou\AppData\Local\Microsoft\Windows\INetCache\Content.Word\IMG_20200320_1533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>
            <wp:extent cx="2345477" cy="2274073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544" cy="227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C5C" w:rsidRDefault="00C42C5C"/>
    <w:p w:rsidR="00C42C5C" w:rsidRDefault="00C42C5C">
      <w:r>
        <w:br w:type="page"/>
      </w:r>
    </w:p>
    <w:p w:rsidR="00E36187" w:rsidRDefault="00E36187">
      <w:pPr>
        <w:rPr>
          <w:noProof/>
          <w:lang w:eastAsia="fr-FR"/>
        </w:rPr>
      </w:pPr>
      <w:r>
        <w:lastRenderedPageBreak/>
        <w:t>3/</w:t>
      </w:r>
      <w:r w:rsidR="001C64ED" w:rsidRPr="001C64ED">
        <w:t xml:space="preserve"> Visser les paliers (diam </w:t>
      </w:r>
      <w:proofErr w:type="spellStart"/>
      <w:r w:rsidR="001C64ED" w:rsidRPr="001C64ED">
        <w:t>int</w:t>
      </w:r>
      <w:proofErr w:type="spellEnd"/>
      <w:r w:rsidR="001C64ED" w:rsidRPr="001C64ED">
        <w:t xml:space="preserve"> 19,05mm) sur les 2 pattes de fixation L11 puis </w:t>
      </w:r>
      <w:r w:rsidR="000073AD">
        <w:t>placer</w:t>
      </w:r>
      <w:r w:rsidR="00266AA8">
        <w:t xml:space="preserve"> L11</w:t>
      </w:r>
      <w:r w:rsidR="001C64ED" w:rsidRPr="001C64ED">
        <w:t xml:space="preserve"> à L3 </w:t>
      </w:r>
      <w:r w:rsidR="000073AD">
        <w:t>en vérifiant</w:t>
      </w:r>
      <w:r w:rsidR="001C64ED" w:rsidRPr="001C64ED">
        <w:t xml:space="preserve"> que les axe</w:t>
      </w:r>
      <w:r w:rsidR="001C64ED">
        <w:t>s</w:t>
      </w:r>
      <w:r w:rsidR="001C64ED" w:rsidRPr="001C64ED">
        <w:t xml:space="preserve"> de sortie de boite tournent librement</w:t>
      </w:r>
      <w:r w:rsidR="001C64ED">
        <w:t xml:space="preserve"> et sont bien à l’horizontale</w:t>
      </w:r>
      <w:r w:rsidR="000073AD">
        <w:t>. L’</w:t>
      </w:r>
      <w:r w:rsidR="000073AD">
        <w:rPr>
          <w:noProof/>
          <w:lang w:eastAsia="fr-FR"/>
        </w:rPr>
        <w:t xml:space="preserve">écartement entre les deux pièces L11 est la distance maximale entre </w:t>
      </w:r>
      <w:r w:rsidR="00C42C5C">
        <w:rPr>
          <w:noProof/>
          <w:lang w:eastAsia="fr-FR"/>
        </w:rPr>
        <w:t>les tubes A3</w:t>
      </w:r>
      <w:r w:rsidR="000073AD">
        <w:rPr>
          <w:noProof/>
          <w:lang w:eastAsia="fr-FR"/>
        </w:rPr>
        <w:t xml:space="preserve"> plus 2 ou 3mm</w:t>
      </w:r>
      <w:r w:rsidR="00C42C5C">
        <w:rPr>
          <w:noProof/>
          <w:lang w:eastAsia="fr-FR"/>
        </w:rPr>
        <w:t xml:space="preserve"> de jeu</w:t>
      </w:r>
      <w:r w:rsidR="00A50131">
        <w:rPr>
          <w:noProof/>
          <w:lang w:eastAsia="fr-FR"/>
        </w:rPr>
        <w:t xml:space="preserve"> (flèche en rouge)</w:t>
      </w:r>
      <w:r w:rsidR="000073AD">
        <w:rPr>
          <w:noProof/>
          <w:lang w:eastAsia="fr-FR"/>
        </w:rPr>
        <w:t xml:space="preserve">. </w:t>
      </w:r>
    </w:p>
    <w:p w:rsidR="00A3110A" w:rsidRDefault="00A3110A">
      <w:pPr>
        <w:rPr>
          <w:noProof/>
          <w:lang w:eastAsia="fr-FR"/>
        </w:rPr>
      </w:pPr>
      <w:r>
        <w:rPr>
          <w:noProof/>
          <w:lang w:eastAsia="fr-FR"/>
        </w:rPr>
        <w:t>Eventuellement vérifier avant de souder que L3 se glisse bien dans A1.</w:t>
      </w:r>
    </w:p>
    <w:p w:rsidR="001C64ED" w:rsidRDefault="00C42C5C">
      <w:pPr>
        <w:rPr>
          <w:noProof/>
          <w:lang w:eastAsia="fr-FR"/>
        </w:rPr>
      </w:pPr>
      <w:r>
        <w:rPr>
          <w:noProof/>
          <w:lang w:eastAsia="fr-FR"/>
        </w:rPr>
        <w:pict>
          <v:shape id="_x0000_i1026" type="#_x0000_t75" style="width:372.5pt;height:200.95pt">
            <v:imagedata r:id="rId14" o:title="Lfini"/>
          </v:shape>
        </w:pict>
      </w:r>
    </w:p>
    <w:p w:rsidR="00D5344C" w:rsidRPr="001C64ED" w:rsidRDefault="00A3110A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FFBDF81" wp14:editId="3CBA39CC">
                <wp:simplePos x="0" y="0"/>
                <wp:positionH relativeFrom="column">
                  <wp:posOffset>541299</wp:posOffset>
                </wp:positionH>
                <wp:positionV relativeFrom="paragraph">
                  <wp:posOffset>766267</wp:posOffset>
                </wp:positionV>
                <wp:extent cx="1053338" cy="329184"/>
                <wp:effectExtent l="19050" t="0" r="13970" b="71120"/>
                <wp:wrapNone/>
                <wp:docPr id="4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53338" cy="329184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4" o:spid="_x0000_s1026" type="#_x0000_t32" style="position:absolute;margin-left:42.6pt;margin-top:60.35pt;width:82.95pt;height:25.9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" strokecolor="#bc4542 [3045]" strokeweight="1.75pt">
                <v:stroke endarrow="ope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F480A18" wp14:editId="19B82365">
                <wp:simplePos x="0" y="0"/>
                <wp:positionH relativeFrom="column">
                  <wp:posOffset>1453540</wp:posOffset>
                </wp:positionH>
                <wp:positionV relativeFrom="paragraph">
                  <wp:posOffset>435610</wp:posOffset>
                </wp:positionV>
                <wp:extent cx="1356131" cy="377393"/>
                <wp:effectExtent l="0" t="57150" r="0" b="22860"/>
                <wp:wrapNone/>
                <wp:docPr id="3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6131" cy="377393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3" o:spid="_x0000_s1026" type="#_x0000_t32" style="position:absolute;margin-left:114.45pt;margin-top:34.3pt;width:106.8pt;height:29.7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" strokecolor="#bc4542 [3045]" strokeweight="1.75pt">
                <v:stroke endarrow="open"/>
              </v:shape>
            </w:pict>
          </mc:Fallback>
        </mc:AlternateContent>
      </w:r>
      <w:r w:rsidR="00C42C5C">
        <w:rPr>
          <w:noProof/>
          <w:lang w:eastAsia="fr-FR"/>
        </w:rPr>
        <w:pict>
          <v:shape id="_x0000_i1027" type="#_x0000_t75" style="width:348.1pt;height:189.1pt">
            <v:imagedata r:id="rId15" o:title="bloc moteur sur a1"/>
          </v:shape>
        </w:pict>
      </w:r>
    </w:p>
    <w:p w:rsidR="00A22CDE" w:rsidRDefault="00A22CDE"/>
    <w:p w:rsidR="00A50131" w:rsidRDefault="00A50131">
      <w:r>
        <w:br w:type="page"/>
      </w:r>
    </w:p>
    <w:bookmarkStart w:id="0" w:name="_GoBack"/>
    <w:bookmarkEnd w:id="0"/>
    <w:p w:rsidR="00A22CDE" w:rsidRDefault="00756C00"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47FC6DE" wp14:editId="34FCEE84">
                <wp:simplePos x="0" y="0"/>
                <wp:positionH relativeFrom="column">
                  <wp:posOffset>608315</wp:posOffset>
                </wp:positionH>
                <wp:positionV relativeFrom="paragraph">
                  <wp:posOffset>1004016</wp:posOffset>
                </wp:positionV>
                <wp:extent cx="511232" cy="320221"/>
                <wp:effectExtent l="0" t="0" r="79375" b="60960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232" cy="320221"/>
                        </a:xfrm>
                        <a:prstGeom prst="straightConnector1">
                          <a:avLst/>
                        </a:prstGeom>
                        <a:ln w="22225">
                          <a:tailEnd type="arrow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3" o:spid="_x0000_s1026" type="#_x0000_t32" style="position:absolute;margin-left:47.9pt;margin-top:79.05pt;width:40.25pt;height:25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" strokecolor="#bc4542 [3045]" strokeweight="1.75pt">
                <v:stroke endarrow="ope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6EA2EE5" wp14:editId="4116030C">
                <wp:simplePos x="0" y="0"/>
                <wp:positionH relativeFrom="column">
                  <wp:posOffset>103447</wp:posOffset>
                </wp:positionH>
                <wp:positionV relativeFrom="paragraph">
                  <wp:posOffset>658549</wp:posOffset>
                </wp:positionV>
                <wp:extent cx="918734" cy="303355"/>
                <wp:effectExtent l="0" t="0" r="15240" b="20955"/>
                <wp:wrapNone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734" cy="303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56C00" w:rsidRDefault="00756C00" w:rsidP="00756C00">
                            <w:r>
                              <w:t>(</w:t>
                            </w:r>
                            <w:proofErr w:type="gramStart"/>
                            <w:r>
                              <w:t>a</w:t>
                            </w:r>
                            <w:proofErr w:type="gramEnd"/>
                            <w:r>
                              <w:t>) Ebarber)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8.15pt;margin-top:51.85pt;width:72.35pt;height:23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">
                <v:textbox>
                  <w:txbxContent>
                    <w:p w:rsidR="00756C00" w:rsidRDefault="00756C00" w:rsidP="00756C00">
                      <w:r>
                        <w:t>(</w:t>
                      </w:r>
                      <w:proofErr w:type="gramStart"/>
                      <w:r>
                        <w:t>a</w:t>
                      </w:r>
                      <w:proofErr w:type="gramEnd"/>
                      <w:r>
                        <w:t>) Ebarber)</w:t>
                      </w:r>
                    </w:p>
                  </w:txbxContent>
                </v:textbox>
              </v:shape>
            </w:pict>
          </mc:Fallback>
        </mc:AlternateContent>
      </w:r>
      <w:r w:rsidR="00A3110A">
        <w:t>4</w:t>
      </w:r>
      <w:r w:rsidR="00220598">
        <w:t xml:space="preserve">/ </w:t>
      </w:r>
      <w:r w:rsidR="00D5344C">
        <w:t>Placer le moteur entre les deux pièces L12 et souder la potence de tendeur de chaine</w:t>
      </w:r>
      <w:r w:rsidR="00AA0C8B">
        <w:t xml:space="preserve"> </w:t>
      </w:r>
      <w:r w:rsidR="00D5344C">
        <w:t>(L5, L4, L13) sur L1. Ebarber (a) le bord des écrous du moteur  pour qu’ils rentre</w:t>
      </w:r>
      <w:r>
        <w:t>nt</w:t>
      </w:r>
      <w:r w:rsidR="00D5344C">
        <w:t xml:space="preserve"> dans les tendeur</w:t>
      </w:r>
      <w:r>
        <w:t>s</w:t>
      </w:r>
      <w:r w:rsidR="00D5344C">
        <w:t xml:space="preserve"> de </w:t>
      </w:r>
      <w:r>
        <w:t>moteur.</w:t>
      </w:r>
      <w:r w:rsidR="00D5344C">
        <w:rPr>
          <w:noProof/>
          <w:lang w:eastAsia="fr-FR"/>
        </w:rPr>
        <w:drawing>
          <wp:inline distT="0" distB="0" distL="0" distR="0">
            <wp:extent cx="2158157" cy="1618749"/>
            <wp:effectExtent l="0" t="0" r="0" b="635"/>
            <wp:docPr id="20" name="Image 20" descr="C:\Users\Maxou\Desktop\Temp\Chtibine v5\Tutos_chtitbine_V4.0\Photos montage boite de vitesse\P100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xou\Desktop\Temp\Chtibine v5\Tutos_chtitbine_V4.0\Photos montage boite de vitesse\P100035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782" cy="1620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CDE" w:rsidRDefault="00A3110A">
      <w:r>
        <w:t>5</w:t>
      </w:r>
      <w:r w:rsidR="00756C00">
        <w:t>/Placer la chaine comme ci-dess</w:t>
      </w:r>
      <w:r w:rsidR="00AA0C8B">
        <w:t>o</w:t>
      </w:r>
      <w:r w:rsidR="00756C00">
        <w:t>us en s’assurant que ni les tendeurs de chaines ni les tendeurs de moteur ne soient trop tendus. Puis meuler l’extrémité de l’</w:t>
      </w:r>
      <w:r w:rsidR="006318DF">
        <w:t>axe de chaine pour la couper avant de mettre le maillon rapide.</w:t>
      </w:r>
      <w:r w:rsidR="009C76F7">
        <w:t xml:space="preserve"> </w:t>
      </w:r>
      <w:r w:rsidR="00424BFE">
        <w:t>Tendre</w:t>
      </w:r>
      <w:r w:rsidR="009C76F7">
        <w:t xml:space="preserve"> la chaine</w:t>
      </w:r>
      <w:r w:rsidR="006318DF">
        <w:t xml:space="preserve"> </w:t>
      </w:r>
      <w:r w:rsidR="006D4091">
        <w:t>à l’aide du tendeur</w:t>
      </w:r>
      <w:r w:rsidR="00424BFE">
        <w:t xml:space="preserve"> de chaine et de moteur tout en vérifiant que l’axe du moteur est bien perpendiculaire à la chaine</w:t>
      </w:r>
      <w:r w:rsidR="006D4091">
        <w:t>.</w:t>
      </w:r>
    </w:p>
    <w:p w:rsidR="00756C00" w:rsidRDefault="00756C00">
      <w:r>
        <w:rPr>
          <w:noProof/>
          <w:lang w:eastAsia="fr-FR"/>
        </w:rPr>
        <w:drawing>
          <wp:inline distT="0" distB="0" distL="0" distR="0">
            <wp:extent cx="2627891" cy="1971079"/>
            <wp:effectExtent l="0" t="0" r="1270" b="0"/>
            <wp:docPr id="25" name="Image 25" descr="C:\Users\Maxou\Desktop\Temp\Chtibine v5\Tutos_chtitbine_V4.0\Photos montage boite de vitesse\P1000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axou\Desktop\Temp\Chtibine v5\Tutos_chtitbine_V4.0\Photos montage boite de vitesse\P100036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484" cy="197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56C0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0BE7" w:rsidRDefault="00470BE7" w:rsidP="00220598">
      <w:pPr>
        <w:spacing w:after="0" w:line="240" w:lineRule="auto"/>
      </w:pPr>
      <w:r>
        <w:separator/>
      </w:r>
    </w:p>
  </w:endnote>
  <w:endnote w:type="continuationSeparator" w:id="0">
    <w:p w:rsidR="00470BE7" w:rsidRDefault="00470BE7" w:rsidP="002205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0BE7" w:rsidRDefault="00470BE7" w:rsidP="00220598">
      <w:pPr>
        <w:spacing w:after="0" w:line="240" w:lineRule="auto"/>
      </w:pPr>
      <w:r>
        <w:separator/>
      </w:r>
    </w:p>
  </w:footnote>
  <w:footnote w:type="continuationSeparator" w:id="0">
    <w:p w:rsidR="00470BE7" w:rsidRDefault="00470BE7" w:rsidP="002205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F743BD"/>
    <w:multiLevelType w:val="hybridMultilevel"/>
    <w:tmpl w:val="C33AFFB6"/>
    <w:lvl w:ilvl="0" w:tplc="C2B0961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DCB66A8"/>
    <w:multiLevelType w:val="hybridMultilevel"/>
    <w:tmpl w:val="9CF6FD38"/>
    <w:lvl w:ilvl="0" w:tplc="935244BE">
      <w:start w:val="1"/>
      <w:numFmt w:val="lowerLetter"/>
      <w:lvlText w:val="(%1)"/>
      <w:lvlJc w:val="left"/>
      <w:pPr>
        <w:ind w:left="163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356" w:hanging="360"/>
      </w:pPr>
    </w:lvl>
    <w:lvl w:ilvl="2" w:tplc="040C001B" w:tentative="1">
      <w:start w:val="1"/>
      <w:numFmt w:val="lowerRoman"/>
      <w:lvlText w:val="%3."/>
      <w:lvlJc w:val="right"/>
      <w:pPr>
        <w:ind w:left="3076" w:hanging="180"/>
      </w:pPr>
    </w:lvl>
    <w:lvl w:ilvl="3" w:tplc="040C000F" w:tentative="1">
      <w:start w:val="1"/>
      <w:numFmt w:val="decimal"/>
      <w:lvlText w:val="%4."/>
      <w:lvlJc w:val="left"/>
      <w:pPr>
        <w:ind w:left="3796" w:hanging="360"/>
      </w:pPr>
    </w:lvl>
    <w:lvl w:ilvl="4" w:tplc="040C0019" w:tentative="1">
      <w:start w:val="1"/>
      <w:numFmt w:val="lowerLetter"/>
      <w:lvlText w:val="%5."/>
      <w:lvlJc w:val="left"/>
      <w:pPr>
        <w:ind w:left="4516" w:hanging="360"/>
      </w:pPr>
    </w:lvl>
    <w:lvl w:ilvl="5" w:tplc="040C001B" w:tentative="1">
      <w:start w:val="1"/>
      <w:numFmt w:val="lowerRoman"/>
      <w:lvlText w:val="%6."/>
      <w:lvlJc w:val="right"/>
      <w:pPr>
        <w:ind w:left="5236" w:hanging="180"/>
      </w:pPr>
    </w:lvl>
    <w:lvl w:ilvl="6" w:tplc="040C000F" w:tentative="1">
      <w:start w:val="1"/>
      <w:numFmt w:val="decimal"/>
      <w:lvlText w:val="%7."/>
      <w:lvlJc w:val="left"/>
      <w:pPr>
        <w:ind w:left="5956" w:hanging="360"/>
      </w:pPr>
    </w:lvl>
    <w:lvl w:ilvl="7" w:tplc="040C0019" w:tentative="1">
      <w:start w:val="1"/>
      <w:numFmt w:val="lowerLetter"/>
      <w:lvlText w:val="%8."/>
      <w:lvlJc w:val="left"/>
      <w:pPr>
        <w:ind w:left="6676" w:hanging="360"/>
      </w:pPr>
    </w:lvl>
    <w:lvl w:ilvl="8" w:tplc="040C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2">
    <w:nsid w:val="579A7D4D"/>
    <w:multiLevelType w:val="hybridMultilevel"/>
    <w:tmpl w:val="BC8A8046"/>
    <w:lvl w:ilvl="0" w:tplc="AF8ABC2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CDE"/>
    <w:rsid w:val="000073AD"/>
    <w:rsid w:val="0003651E"/>
    <w:rsid w:val="000B5BDB"/>
    <w:rsid w:val="000C617D"/>
    <w:rsid w:val="001C64ED"/>
    <w:rsid w:val="00220598"/>
    <w:rsid w:val="00266AA8"/>
    <w:rsid w:val="003C58BA"/>
    <w:rsid w:val="00424BFE"/>
    <w:rsid w:val="00470BE7"/>
    <w:rsid w:val="005366DD"/>
    <w:rsid w:val="00585B1B"/>
    <w:rsid w:val="005C68B2"/>
    <w:rsid w:val="00614691"/>
    <w:rsid w:val="006318DF"/>
    <w:rsid w:val="006444A6"/>
    <w:rsid w:val="006D4091"/>
    <w:rsid w:val="00756C00"/>
    <w:rsid w:val="00775458"/>
    <w:rsid w:val="007E3D31"/>
    <w:rsid w:val="009C76F7"/>
    <w:rsid w:val="00A22CDE"/>
    <w:rsid w:val="00A3110A"/>
    <w:rsid w:val="00A50131"/>
    <w:rsid w:val="00AA0C8B"/>
    <w:rsid w:val="00AB4028"/>
    <w:rsid w:val="00AD00D5"/>
    <w:rsid w:val="00B11872"/>
    <w:rsid w:val="00BD528A"/>
    <w:rsid w:val="00BF4130"/>
    <w:rsid w:val="00C37740"/>
    <w:rsid w:val="00C42BFC"/>
    <w:rsid w:val="00C42C5C"/>
    <w:rsid w:val="00C70EF2"/>
    <w:rsid w:val="00D5344C"/>
    <w:rsid w:val="00DB669D"/>
    <w:rsid w:val="00E31649"/>
    <w:rsid w:val="00E36187"/>
    <w:rsid w:val="00F00CC6"/>
    <w:rsid w:val="00F8510F"/>
    <w:rsid w:val="00FA70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22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22CDE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205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20598"/>
  </w:style>
  <w:style w:type="paragraph" w:styleId="Pieddepage">
    <w:name w:val="footer"/>
    <w:basedOn w:val="Normal"/>
    <w:link w:val="PieddepageCar"/>
    <w:uiPriority w:val="99"/>
    <w:unhideWhenUsed/>
    <w:rsid w:val="002205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20598"/>
  </w:style>
  <w:style w:type="character" w:styleId="lev">
    <w:name w:val="Strong"/>
    <w:basedOn w:val="Policepardfaut"/>
    <w:uiPriority w:val="22"/>
    <w:qFormat/>
    <w:rsid w:val="00E36187"/>
    <w:rPr>
      <w:b/>
      <w:bCs/>
    </w:rPr>
  </w:style>
  <w:style w:type="paragraph" w:styleId="Paragraphedeliste">
    <w:name w:val="List Paragraph"/>
    <w:basedOn w:val="Normal"/>
    <w:uiPriority w:val="34"/>
    <w:qFormat/>
    <w:rsid w:val="00756C0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22C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22CDE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2205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20598"/>
  </w:style>
  <w:style w:type="paragraph" w:styleId="Pieddepage">
    <w:name w:val="footer"/>
    <w:basedOn w:val="Normal"/>
    <w:link w:val="PieddepageCar"/>
    <w:uiPriority w:val="99"/>
    <w:unhideWhenUsed/>
    <w:rsid w:val="002205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20598"/>
  </w:style>
  <w:style w:type="character" w:styleId="lev">
    <w:name w:val="Strong"/>
    <w:basedOn w:val="Policepardfaut"/>
    <w:uiPriority w:val="22"/>
    <w:qFormat/>
    <w:rsid w:val="00E36187"/>
    <w:rPr>
      <w:b/>
      <w:bCs/>
    </w:rPr>
  </w:style>
  <w:style w:type="paragraph" w:styleId="Paragraphedeliste">
    <w:name w:val="List Paragraph"/>
    <w:basedOn w:val="Normal"/>
    <w:uiPriority w:val="34"/>
    <w:qFormat/>
    <w:rsid w:val="00756C0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E90756-183A-461B-8A59-FECE137815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4</Pages>
  <Words>338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Morgan</dc:creator>
  <cp:lastModifiedBy>Maxou</cp:lastModifiedBy>
  <cp:revision>3</cp:revision>
  <dcterms:created xsi:type="dcterms:W3CDTF">2020-03-20T15:04:00Z</dcterms:created>
  <dcterms:modified xsi:type="dcterms:W3CDTF">2020-03-20T15:11:00Z</dcterms:modified>
</cp:coreProperties>
</file>