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2BFC" w:rsidRDefault="004A000E">
      <w:r>
        <w:t>Montage des jeux de direction :</w:t>
      </w:r>
    </w:p>
    <w:p w:rsidR="004A000E" w:rsidRDefault="008F75F6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5EDEBC7" wp14:editId="737B2461">
                <wp:simplePos x="0" y="0"/>
                <wp:positionH relativeFrom="column">
                  <wp:posOffset>-1245870</wp:posOffset>
                </wp:positionH>
                <wp:positionV relativeFrom="paragraph">
                  <wp:posOffset>170815</wp:posOffset>
                </wp:positionV>
                <wp:extent cx="255270" cy="295910"/>
                <wp:effectExtent l="0" t="0" r="0" b="8890"/>
                <wp:wrapNone/>
                <wp:docPr id="1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270" cy="2959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75F6" w:rsidRPr="008F75F6" w:rsidRDefault="008F75F6" w:rsidP="008F75F6">
                            <w:pPr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98.1pt;margin-top:13.45pt;width:20.1pt;height:23.3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" stroked="f">
                <v:textbox>
                  <w:txbxContent>
                    <w:p w:rsidR="008F75F6" w:rsidRPr="008F75F6" w:rsidRDefault="008F75F6" w:rsidP="008F75F6">
                      <w:pPr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E9334A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.3pt;margin-top:0;width:182pt;height:313.4pt;z-index:251659264;mso-position-horizontal:absolute;mso-position-horizontal-relative:text;mso-position-vertical:absolute;mso-position-vertical-relative:text">
            <v:imagedata r:id="rId6" o:title="P1010960" croptop="7533f" cropbottom="3668f" cropleft="9865f" cropright="13706f"/>
            <w10:wrap type="square"/>
          </v:shape>
        </w:pict>
      </w:r>
    </w:p>
    <w:p w:rsidR="004A000E" w:rsidRDefault="008F75F6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8B90926" wp14:editId="2DA0CA5A">
                <wp:simplePos x="0" y="0"/>
                <wp:positionH relativeFrom="column">
                  <wp:posOffset>-1193165</wp:posOffset>
                </wp:positionH>
                <wp:positionV relativeFrom="paragraph">
                  <wp:posOffset>824865</wp:posOffset>
                </wp:positionV>
                <wp:extent cx="255270" cy="295910"/>
                <wp:effectExtent l="0" t="0" r="0" b="8890"/>
                <wp:wrapNone/>
                <wp:docPr id="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270" cy="2959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75F6" w:rsidRPr="008F75F6" w:rsidRDefault="008F75F6" w:rsidP="008F75F6">
                            <w:pPr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-93.95pt;margin-top:64.95pt;width:20.1pt;height:23.3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" stroked="f">
                <v:textbox>
                  <w:txbxContent>
                    <w:p w:rsidR="008F75F6" w:rsidRPr="008F75F6" w:rsidRDefault="008F75F6" w:rsidP="008F75F6">
                      <w:pPr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2F99144" wp14:editId="4B46C661">
                <wp:simplePos x="0" y="0"/>
                <wp:positionH relativeFrom="column">
                  <wp:posOffset>-1243965</wp:posOffset>
                </wp:positionH>
                <wp:positionV relativeFrom="paragraph">
                  <wp:posOffset>305435</wp:posOffset>
                </wp:positionV>
                <wp:extent cx="255270" cy="295910"/>
                <wp:effectExtent l="0" t="0" r="0" b="8890"/>
                <wp:wrapNone/>
                <wp:docPr id="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270" cy="2959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75F6" w:rsidRPr="008F75F6" w:rsidRDefault="008F75F6" w:rsidP="008F75F6">
                            <w:pPr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-97.95pt;margin-top:24.05pt;width:20.1pt;height:23.3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" stroked="f">
                <v:textbox>
                  <w:txbxContent>
                    <w:p w:rsidR="008F75F6" w:rsidRPr="008F75F6" w:rsidRDefault="008F75F6" w:rsidP="008F75F6">
                      <w:pPr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4A000E">
        <w:t>A gauche : les pièces de la partie basse : à em</w:t>
      </w:r>
      <w:r w:rsidR="001965D2">
        <w:t>mancher en bas de la pièce C8</w:t>
      </w:r>
      <w:r>
        <w:t>.</w:t>
      </w:r>
      <w:r w:rsidR="004A000E">
        <w:br/>
        <w:t>A droite : les pièces de la partie haute.</w:t>
      </w:r>
      <w:r w:rsidR="004A000E" w:rsidRPr="004A000E">
        <w:t xml:space="preserve"> </w:t>
      </w:r>
      <w:r w:rsidR="004A000E">
        <w:t xml:space="preserve">: </w:t>
      </w:r>
      <w:proofErr w:type="gramStart"/>
      <w:r w:rsidR="004A000E">
        <w:t>à</w:t>
      </w:r>
      <w:proofErr w:type="gramEnd"/>
      <w:r w:rsidR="004A000E">
        <w:t xml:space="preserve"> e</w:t>
      </w:r>
      <w:r w:rsidR="001965D2">
        <w:t>mmancher en haut de la pièce C8</w:t>
      </w:r>
      <w:r w:rsidR="004A000E">
        <w:t>.</w:t>
      </w:r>
    </w:p>
    <w:p w:rsidR="004A000E" w:rsidRDefault="008F75F6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60B5DC5" wp14:editId="6D191B97">
                <wp:simplePos x="0" y="0"/>
                <wp:positionH relativeFrom="column">
                  <wp:posOffset>-1153160</wp:posOffset>
                </wp:positionH>
                <wp:positionV relativeFrom="paragraph">
                  <wp:posOffset>452401</wp:posOffset>
                </wp:positionV>
                <wp:extent cx="255270" cy="295910"/>
                <wp:effectExtent l="0" t="0" r="0" b="8890"/>
                <wp:wrapNone/>
                <wp:docPr id="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270" cy="2959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75F6" w:rsidRPr="008F75F6" w:rsidRDefault="008F75F6" w:rsidP="008F75F6">
                            <w:pPr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-90.8pt;margin-top:35.6pt;width:20.1pt;height:23.3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" stroked="f">
                <v:textbox>
                  <w:txbxContent>
                    <w:p w:rsidR="008F75F6" w:rsidRPr="008F75F6" w:rsidRDefault="008F75F6" w:rsidP="008F75F6">
                      <w:pPr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t>L’ordre de montage des pièces suit leur numéro (on monte [1] en premier et [8] en dernier.</w:t>
      </w:r>
    </w:p>
    <w:p w:rsidR="008F75F6" w:rsidRDefault="008F75F6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9A0CE91" wp14:editId="59218869">
                <wp:simplePos x="0" y="0"/>
                <wp:positionH relativeFrom="column">
                  <wp:posOffset>-1572895</wp:posOffset>
                </wp:positionH>
                <wp:positionV relativeFrom="paragraph">
                  <wp:posOffset>67945</wp:posOffset>
                </wp:positionV>
                <wp:extent cx="255270" cy="295910"/>
                <wp:effectExtent l="0" t="0" r="0" b="8890"/>
                <wp:wrapNone/>
                <wp:docPr id="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270" cy="2959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75F6" w:rsidRPr="008F75F6" w:rsidRDefault="008F75F6" w:rsidP="008F75F6">
                            <w:pPr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-123.85pt;margin-top:5.35pt;width:20.1pt;height:23.3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" stroked="f">
                <v:textbox>
                  <w:txbxContent>
                    <w:p w:rsidR="008F75F6" w:rsidRPr="008F75F6" w:rsidRDefault="008F75F6" w:rsidP="008F75F6">
                      <w:pPr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:rsidR="004A000E" w:rsidRDefault="008F75F6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C3078A9" wp14:editId="1A91E23C">
                <wp:simplePos x="0" y="0"/>
                <wp:positionH relativeFrom="column">
                  <wp:posOffset>-1196340</wp:posOffset>
                </wp:positionH>
                <wp:positionV relativeFrom="paragraph">
                  <wp:posOffset>177800</wp:posOffset>
                </wp:positionV>
                <wp:extent cx="255270" cy="295910"/>
                <wp:effectExtent l="0" t="0" r="0" b="8890"/>
                <wp:wrapNone/>
                <wp:docPr id="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270" cy="2959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75F6" w:rsidRPr="008F75F6" w:rsidRDefault="008F75F6" w:rsidP="008F75F6">
                            <w:pPr>
                              <w:rPr>
                                <w:b/>
                                <w:sz w:val="28"/>
                              </w:rPr>
                            </w:pPr>
                            <w:r w:rsidRPr="008F75F6">
                              <w:rPr>
                                <w:b/>
                                <w:sz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-94.2pt;margin-top:14pt;width:20.1pt;height:23.3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" stroked="f">
                <v:textbox>
                  <w:txbxContent>
                    <w:p w:rsidR="008F75F6" w:rsidRPr="008F75F6" w:rsidRDefault="008F75F6" w:rsidP="008F75F6">
                      <w:pPr>
                        <w:rPr>
                          <w:b/>
                          <w:sz w:val="28"/>
                        </w:rPr>
                      </w:pPr>
                      <w:r w:rsidRPr="008F75F6">
                        <w:rPr>
                          <w:b/>
                          <w:sz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4A000E" w:rsidRDefault="008F75F6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E78D07D" wp14:editId="5BE32686">
                <wp:simplePos x="0" y="0"/>
                <wp:positionH relativeFrom="column">
                  <wp:posOffset>-1571625</wp:posOffset>
                </wp:positionH>
                <wp:positionV relativeFrom="paragraph">
                  <wp:posOffset>88265</wp:posOffset>
                </wp:positionV>
                <wp:extent cx="255270" cy="295910"/>
                <wp:effectExtent l="0" t="0" r="0" b="8890"/>
                <wp:wrapNone/>
                <wp:docPr id="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270" cy="2959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75F6" w:rsidRPr="008F75F6" w:rsidRDefault="008F75F6" w:rsidP="008F75F6">
                            <w:pPr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-123.75pt;margin-top:6.95pt;width:20.1pt;height:23.3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" stroked="f">
                <v:textbox>
                  <w:txbxContent>
                    <w:p w:rsidR="008F75F6" w:rsidRPr="008F75F6" w:rsidRDefault="008F75F6" w:rsidP="008F75F6">
                      <w:pPr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:rsidR="004A000E" w:rsidRDefault="004A000E"/>
    <w:p w:rsidR="004A000E" w:rsidRDefault="004A000E"/>
    <w:p w:rsidR="004A000E" w:rsidRDefault="008F75F6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843ABC9" wp14:editId="4721F624">
                <wp:simplePos x="0" y="0"/>
                <wp:positionH relativeFrom="column">
                  <wp:posOffset>-1627505</wp:posOffset>
                </wp:positionH>
                <wp:positionV relativeFrom="paragraph">
                  <wp:posOffset>155575</wp:posOffset>
                </wp:positionV>
                <wp:extent cx="255270" cy="295910"/>
                <wp:effectExtent l="0" t="0" r="0" b="8890"/>
                <wp:wrapNone/>
                <wp:docPr id="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270" cy="2959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F75F6" w:rsidRPr="008F75F6" w:rsidRDefault="008F75F6" w:rsidP="008F75F6">
                            <w:pPr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-128.15pt;margin-top:12.25pt;width:20.1pt;height:23.3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" stroked="f">
                <v:textbox>
                  <w:txbxContent>
                    <w:p w:rsidR="008F75F6" w:rsidRPr="008F75F6" w:rsidRDefault="008F75F6" w:rsidP="008F75F6">
                      <w:pPr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4A000E" w:rsidRDefault="004A000E"/>
    <w:p w:rsidR="004A000E" w:rsidRDefault="004A000E">
      <w:r>
        <w:br/>
        <w:t xml:space="preserve">Emmancher la partie supérieure </w:t>
      </w:r>
      <w:r w:rsidR="008F75F6">
        <w:t>conique [1]</w:t>
      </w:r>
      <w:r w:rsidR="001965D2">
        <w:t xml:space="preserve"> dans le haut de la pièce C8</w:t>
      </w:r>
      <w:r>
        <w:t>. Pour ce faire, l’enfoncer au marteau en utilisant un morceau de bois bien plan, entre le marteau et la pièce, pour amortir les chocs.</w:t>
      </w:r>
      <w:r w:rsidR="008F75F6">
        <w:br/>
        <w:t>Faire la même chose pour la partie inférieure avec la pièce [2].</w:t>
      </w:r>
    </w:p>
    <w:p w:rsidR="004A000E" w:rsidRDefault="004A000E">
      <w:r>
        <w:t>Meuler la fourche (entouré rouge ci-dessous) pour assurer l’emmanchement de la bague</w:t>
      </w:r>
      <w:r w:rsidR="008F75F6">
        <w:t xml:space="preserve"> [3]</w:t>
      </w:r>
      <w:r>
        <w:t>. Pour insérer la bague correctement, utiliser un tube rond de 35x2 et frapper dessus pour faire descendre la bague jusqu’en bas de la fourche : voir photo de droite ci-dessous.</w:t>
      </w:r>
    </w:p>
    <w:p w:rsidR="004A000E" w:rsidRDefault="004A000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792439</wp:posOffset>
                </wp:positionH>
                <wp:positionV relativeFrom="paragraph">
                  <wp:posOffset>138075</wp:posOffset>
                </wp:positionV>
                <wp:extent cx="962025" cy="1028700"/>
                <wp:effectExtent l="0" t="0" r="28575" b="19050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025" cy="1028700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Ellipse 2" o:spid="_x0000_s1026" style="position:absolute;margin-left:62.4pt;margin-top:10.85pt;width:75.75pt;height:81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" filled="f" strokecolor="#c0504d [3205]" strokeweight="2pt"/>
            </w:pict>
          </mc:Fallback>
        </mc:AlternateContent>
      </w:r>
      <w:r w:rsidR="00E9334A">
        <w:pict>
          <v:shape id="_x0000_i1025" type="#_x0000_t75" style="width:180.75pt;height:240pt">
            <v:imagedata r:id="rId7" o:title="P1010964"/>
          </v:shape>
        </w:pict>
      </w:r>
      <w:r>
        <w:rPr>
          <w:noProof/>
          <w:lang w:eastAsia="fr-FR"/>
        </w:rPr>
        <w:drawing>
          <wp:inline distT="0" distB="0" distL="0" distR="0">
            <wp:extent cx="2286000" cy="3042632"/>
            <wp:effectExtent l="0" t="0" r="0" b="5715"/>
            <wp:docPr id="1" name="Image 1" descr="C:\Users\Gregoire\AppData\Local\Microsoft\Windows\INetCache\Content.Word\P10109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Gregoire\AppData\Local\Microsoft\Windows\INetCache\Content.Word\P101096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647" cy="3050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000E" w:rsidRDefault="004A000E">
      <w:r>
        <w:lastRenderedPageBreak/>
        <w:t>Amener ensuite le roulement jusqu’à cette bague.</w:t>
      </w:r>
    </w:p>
    <w:p w:rsidR="008F75F6" w:rsidRDefault="008F75F6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8894CA9" wp14:editId="164E99E2">
                <wp:simplePos x="0" y="0"/>
                <wp:positionH relativeFrom="column">
                  <wp:posOffset>4794250</wp:posOffset>
                </wp:positionH>
                <wp:positionV relativeFrom="paragraph">
                  <wp:posOffset>1212850</wp:posOffset>
                </wp:positionV>
                <wp:extent cx="1009650" cy="326390"/>
                <wp:effectExtent l="0" t="0" r="0" b="0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263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000E" w:rsidRDefault="004A000E">
                            <w:r>
                              <w:t>Roulement</w:t>
                            </w:r>
                            <w:r w:rsidR="008F75F6">
                              <w:t xml:space="preserve"> [4]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377.5pt;margin-top:95.5pt;width:79.5pt;height:25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" stroked="f">
                <v:textbox>
                  <w:txbxContent>
                    <w:p w:rsidR="004A000E" w:rsidRDefault="004A000E">
                      <w:r>
                        <w:t>Roulement</w:t>
                      </w:r>
                      <w:r w:rsidR="008F75F6">
                        <w:t xml:space="preserve"> [4]</w:t>
                      </w:r>
                    </w:p>
                  </w:txbxContent>
                </v:textbox>
              </v:shape>
            </w:pict>
          </mc:Fallback>
        </mc:AlternateContent>
      </w:r>
      <w:r w:rsidR="004A000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0275CB2" wp14:editId="611BF4C0">
                <wp:simplePos x="0" y="0"/>
                <wp:positionH relativeFrom="column">
                  <wp:posOffset>4900930</wp:posOffset>
                </wp:positionH>
                <wp:positionV relativeFrom="paragraph">
                  <wp:posOffset>2299970</wp:posOffset>
                </wp:positionV>
                <wp:extent cx="1009650" cy="342900"/>
                <wp:effectExtent l="0" t="0" r="0" b="0"/>
                <wp:wrapNone/>
                <wp:docPr id="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000E" w:rsidRDefault="004A000E" w:rsidP="004A000E">
                            <w:r>
                              <w:t>Bague</w:t>
                            </w:r>
                            <w:r w:rsidR="008F75F6">
                              <w:t xml:space="preserve"> [3]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385.9pt;margin-top:181.1pt;width:79.5pt;height:2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" stroked="f">
                <v:textbox>
                  <w:txbxContent>
                    <w:p w:rsidR="004A000E" w:rsidRDefault="004A000E" w:rsidP="004A000E">
                      <w:r>
                        <w:t>Bague</w:t>
                      </w:r>
                      <w:r w:rsidR="008F75F6">
                        <w:t xml:space="preserve"> [3]</w:t>
                      </w:r>
                    </w:p>
                  </w:txbxContent>
                </v:textbox>
              </v:shape>
            </w:pict>
          </mc:Fallback>
        </mc:AlternateContent>
      </w:r>
      <w:r w:rsidR="004A000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DA03F27" wp14:editId="57A37204">
                <wp:simplePos x="0" y="0"/>
                <wp:positionH relativeFrom="column">
                  <wp:posOffset>3338830</wp:posOffset>
                </wp:positionH>
                <wp:positionV relativeFrom="paragraph">
                  <wp:posOffset>1347470</wp:posOffset>
                </wp:positionV>
                <wp:extent cx="1457325" cy="151765"/>
                <wp:effectExtent l="57150" t="38100" r="66675" b="133985"/>
                <wp:wrapNone/>
                <wp:docPr id="4" name="Connecteur droit avec flèch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57325" cy="15176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4" o:spid="_x0000_s1026" type="#_x0000_t32" style="position:absolute;margin-left:262.9pt;margin-top:106.1pt;width:114.75pt;height:11.95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" strokecolor="#c0504d [3205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4A000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459DBCB" wp14:editId="7651DA80">
                <wp:simplePos x="0" y="0"/>
                <wp:positionH relativeFrom="column">
                  <wp:posOffset>3081656</wp:posOffset>
                </wp:positionH>
                <wp:positionV relativeFrom="paragraph">
                  <wp:posOffset>2433320</wp:posOffset>
                </wp:positionV>
                <wp:extent cx="1819274" cy="94615"/>
                <wp:effectExtent l="57150" t="38100" r="67310" b="133985"/>
                <wp:wrapNone/>
                <wp:docPr id="3" name="Connecteur droit avec flèch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19274" cy="9461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3" o:spid="_x0000_s1026" type="#_x0000_t32" style="position:absolute;margin-left:242.65pt;margin-top:191.6pt;width:143.25pt;height:7.45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" strokecolor="#c0504d [3205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E9334A">
        <w:pict>
          <v:shape id="_x0000_i1026" type="#_x0000_t75" style="width:368.25pt;height:276.75pt">
            <v:imagedata r:id="rId9" o:title="P1010967"/>
          </v:shape>
        </w:pict>
      </w:r>
    </w:p>
    <w:p w:rsidR="008F75F6" w:rsidRDefault="008F75F6">
      <w:r>
        <w:t>Ensuite insérer le roulement [5] dans cette partie supérieure emmanchée.</w:t>
      </w:r>
    </w:p>
    <w:p w:rsidR="008F75F6" w:rsidRDefault="00E9334A">
      <w:r>
        <w:pict>
          <v:shape id="_x0000_i1027" type="#_x0000_t75" style="width:368.25pt;height:276.75pt">
            <v:imagedata r:id="rId10" o:title="P1010958"/>
          </v:shape>
        </w:pict>
      </w:r>
    </w:p>
    <w:p w:rsidR="008F75F6" w:rsidRDefault="008F75F6">
      <w:r>
        <w:t>Insérer la fourche dans le tube du châssis avant C. Puis emmancher la pièce [6] sur la fourche.</w:t>
      </w:r>
    </w:p>
    <w:p w:rsidR="008F75F6" w:rsidRDefault="00E9334A">
      <w:r>
        <w:lastRenderedPageBreak/>
        <w:pict>
          <v:shape id="_x0000_i1028" type="#_x0000_t75" style="width:368.25pt;height:276.75pt">
            <v:imagedata r:id="rId11" o:title="P1010970"/>
          </v:shape>
        </w:pict>
      </w:r>
    </w:p>
    <w:p w:rsidR="008F75F6" w:rsidRDefault="008F75F6">
      <w:r>
        <w:t>Emmancher la pièce [7] sur la fourche.</w:t>
      </w:r>
    </w:p>
    <w:p w:rsidR="008F75F6" w:rsidRDefault="00E9334A">
      <w:r>
        <w:pict>
          <v:shape id="_x0000_i1029" type="#_x0000_t75" style="width:368.25pt;height:276.75pt">
            <v:imagedata r:id="rId12" o:title="P1010971"/>
          </v:shape>
        </w:pict>
      </w:r>
    </w:p>
    <w:p w:rsidR="008F75F6" w:rsidRDefault="00E9334A">
      <w:r>
        <w:lastRenderedPageBreak/>
        <w:pict>
          <v:shape id="_x0000_i1030" type="#_x0000_t75" style="width:368.25pt;height:276.75pt">
            <v:imagedata r:id="rId13" o:title="P1010972"/>
          </v:shape>
        </w:pict>
      </w:r>
    </w:p>
    <w:p w:rsidR="008F75F6" w:rsidRDefault="008F75F6">
      <w:r>
        <w:t>Emmancher la pièce [8] sur la fourche.</w:t>
      </w:r>
    </w:p>
    <w:p w:rsidR="008F75F6" w:rsidRDefault="00E9334A">
      <w:r>
        <w:pict>
          <v:shape id="_x0000_i1031" type="#_x0000_t75" style="width:368.25pt;height:276.75pt">
            <v:imagedata r:id="rId14" o:title="P1010973"/>
          </v:shape>
        </w:pict>
      </w:r>
    </w:p>
    <w:p w:rsidR="008F75F6" w:rsidRDefault="000B2376">
      <w:r>
        <w:t>Puis emmancher l’entretoise en tube 35x2, la rondelle, et serrer l’écrou M16 sur la vis de la fourche.</w:t>
      </w:r>
    </w:p>
    <w:p w:rsidR="00E9334A" w:rsidRDefault="00E9334A">
      <w:r>
        <w:rPr>
          <w:noProof/>
          <w:lang w:eastAsia="fr-FR"/>
        </w:rPr>
        <w:lastRenderedPageBreak/>
        <w:drawing>
          <wp:inline distT="0" distB="0" distL="0" distR="0">
            <wp:extent cx="5760720" cy="7674612"/>
            <wp:effectExtent l="0" t="0" r="0" b="2540"/>
            <wp:docPr id="6" name="Image 6" descr="C:\Users\Gregoire\AppData\Local\Microsoft\Windows\INetCache\Content.Word\P100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Gregoire\AppData\Local\Microsoft\Windows\INetCache\Content.Word\P100001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74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9334A" w:rsidSect="008F75F6">
      <w:pgSz w:w="11906" w:h="16838"/>
      <w:pgMar w:top="1134" w:right="1417" w:bottom="993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000E"/>
    <w:rsid w:val="000B2376"/>
    <w:rsid w:val="001965D2"/>
    <w:rsid w:val="004A000E"/>
    <w:rsid w:val="008F75F6"/>
    <w:rsid w:val="00C42BFC"/>
    <w:rsid w:val="00E93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A00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A000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A00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A000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9532E8-69CA-48D7-BE16-DACA1CA055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5</Pages>
  <Words>193</Words>
  <Characters>1064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Quentin</dc:creator>
  <cp:lastModifiedBy>Quentin</cp:lastModifiedBy>
  <cp:revision>3</cp:revision>
  <dcterms:created xsi:type="dcterms:W3CDTF">2019-03-14T09:16:00Z</dcterms:created>
  <dcterms:modified xsi:type="dcterms:W3CDTF">2019-03-20T08:53:00Z</dcterms:modified>
</cp:coreProperties>
</file>